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97" w:rsidRDefault="00986B72">
      <w:pPr>
        <w:rPr>
          <w:u w:val="single"/>
        </w:rPr>
      </w:pPr>
      <w:r>
        <w:rPr>
          <w:u w:val="single"/>
        </w:rPr>
        <w:t>Pejsek</w:t>
      </w:r>
    </w:p>
    <w:p w:rsidR="00986B72" w:rsidRDefault="00986B72">
      <w:r>
        <w:t xml:space="preserve">Vyrobíme si z barevného papíru stejné </w:t>
      </w:r>
      <w:proofErr w:type="spellStart"/>
      <w:r>
        <w:t>šablonky</w:t>
      </w:r>
      <w:proofErr w:type="spellEnd"/>
      <w:r>
        <w:t xml:space="preserve"> jako na fotce. Poté je vystřihneme a slepíme k sobě </w:t>
      </w:r>
      <w:r w:rsidR="008F4CCA">
        <w:t xml:space="preserve">na tvrdý papír </w:t>
      </w:r>
      <w:bookmarkStart w:id="0" w:name="_GoBack"/>
      <w:bookmarkEnd w:id="0"/>
      <w:r>
        <w:t xml:space="preserve">tak, jako na </w:t>
      </w:r>
      <w:r w:rsidR="001306D9">
        <w:t xml:space="preserve">dalším </w:t>
      </w:r>
      <w:r>
        <w:t xml:space="preserve">obrázku. </w:t>
      </w:r>
    </w:p>
    <w:p w:rsidR="001306D9" w:rsidRDefault="001306D9">
      <w:proofErr w:type="spellStart"/>
      <w:r>
        <w:t>Šablonky</w:t>
      </w:r>
      <w:proofErr w:type="spellEnd"/>
      <w:r>
        <w:t xml:space="preserve"> necháme děti od čtyř let vystřihovat samostatně, aby procvičovaly jemnou motoriku rukou. </w:t>
      </w:r>
    </w:p>
    <w:p w:rsidR="001306D9" w:rsidRDefault="001306D9">
      <w:r>
        <w:t xml:space="preserve">Děti to zvládnou samy, </w:t>
      </w:r>
      <w:r w:rsidR="008F4CCA">
        <w:t xml:space="preserve">a jejich obrázek bude možná vypadat jako ten zde, který dělal můj malý syn. </w:t>
      </w:r>
    </w:p>
    <w:p w:rsidR="001306D9" w:rsidRDefault="001306D9" w:rsidP="001306D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486275" cy="4391025"/>
            <wp:effectExtent l="0" t="0" r="9525" b="9525"/>
            <wp:docPr id="1" name="Obrázek 1" descr="C:\Users\Evicka\Downloads\95221353_686153788833250_65449315394471854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icka\Downloads\95221353_686153788833250_654493153944718540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6D9" w:rsidRPr="00986B72" w:rsidRDefault="008F4CCA" w:rsidP="008F4CCA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114675" cy="2724150"/>
            <wp:effectExtent l="0" t="0" r="9525" b="0"/>
            <wp:docPr id="2" name="Obrázek 2" descr="C:\Users\Evicka\Downloads\95229024_368377720770575_53967404388057088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icka\Downloads\95229024_368377720770575_539674043880570880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257" cy="272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6D9" w:rsidRPr="0098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72"/>
    <w:rsid w:val="001306D9"/>
    <w:rsid w:val="008F4CCA"/>
    <w:rsid w:val="00986B72"/>
    <w:rsid w:val="00B73595"/>
    <w:rsid w:val="00C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Evicka</cp:lastModifiedBy>
  <cp:revision>1</cp:revision>
  <dcterms:created xsi:type="dcterms:W3CDTF">2020-04-28T20:14:00Z</dcterms:created>
  <dcterms:modified xsi:type="dcterms:W3CDTF">2020-04-28T20:45:00Z</dcterms:modified>
</cp:coreProperties>
</file>