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7A971" w14:textId="5DA70562" w:rsidR="00F374AA" w:rsidRPr="00A10F5E" w:rsidRDefault="00A10F5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10F5E">
        <w:rPr>
          <w:rFonts w:ascii="Times New Roman" w:hAnsi="Times New Roman" w:cs="Times New Roman"/>
          <w:b/>
          <w:bCs/>
          <w:sz w:val="28"/>
          <w:szCs w:val="28"/>
        </w:rPr>
        <w:t>Zajíček z ponožky</w:t>
      </w:r>
    </w:p>
    <w:p w14:paraId="5DE1D54A" w14:textId="7851EDC8" w:rsidR="00A10F5E" w:rsidRPr="00A10F5E" w:rsidRDefault="00A10F5E">
      <w:pPr>
        <w:rPr>
          <w:rFonts w:ascii="Times New Roman" w:hAnsi="Times New Roman" w:cs="Times New Roman"/>
          <w:sz w:val="24"/>
          <w:szCs w:val="24"/>
        </w:rPr>
      </w:pPr>
      <w:r w:rsidRPr="00A10F5E">
        <w:rPr>
          <w:rFonts w:ascii="Times New Roman" w:hAnsi="Times New Roman" w:cs="Times New Roman"/>
          <w:sz w:val="24"/>
          <w:szCs w:val="24"/>
        </w:rPr>
        <w:t>Pomůcky: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F5E"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rýži, provázek, nůžky, mašličku, 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starou </w:t>
      </w:r>
      <w:r w:rsidRPr="00A10F5E"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ponožku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, černou fixu</w:t>
      </w:r>
    </w:p>
    <w:p w14:paraId="16B1A762" w14:textId="4B9D4247" w:rsidR="00A10F5E" w:rsidRPr="00A10F5E" w:rsidRDefault="00A10F5E">
      <w:pPr>
        <w:rPr>
          <w:rFonts w:ascii="Times New Roman" w:hAnsi="Times New Roman" w:cs="Times New Roman"/>
          <w:sz w:val="24"/>
          <w:szCs w:val="24"/>
        </w:rPr>
      </w:pPr>
      <w:r w:rsidRPr="00A10F5E">
        <w:rPr>
          <w:rFonts w:ascii="Times New Roman" w:hAnsi="Times New Roman" w:cs="Times New Roman"/>
          <w:sz w:val="24"/>
          <w:szCs w:val="24"/>
        </w:rPr>
        <w:t>Postup:</w:t>
      </w:r>
    </w:p>
    <w:p w14:paraId="6B047B14" w14:textId="021868D4" w:rsidR="00A10F5E" w:rsidRPr="00A10F5E" w:rsidRDefault="00A10F5E" w:rsidP="00A10F5E">
      <w:pPr>
        <w:pStyle w:val="Odstavecseseznamem"/>
        <w:numPr>
          <w:ilvl w:val="0"/>
          <w:numId w:val="1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10F5E"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vezmeme si ponožku a rozdělíme si ji na tři části. Do první části ponožky nasypeme rýži – stačí maličko rýže (bobeček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- ocásek</w:t>
      </w:r>
      <w:r w:rsidRPr="00A10F5E"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) a zavážeme provázkem, poté naplníme tělo zajíčka – tak půlka ponožky a zavážeme provázkem a poslední částí je hlava zajíčka, kterou naplníme rýží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 a zase zavážeme.</w:t>
      </w:r>
      <w:r w:rsidRPr="00A10F5E"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Z</w:t>
      </w:r>
      <w:r w:rsidRPr="00A10F5E"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e zbytku části ponožky uděláme ouška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, </w:t>
      </w:r>
      <w:r w:rsidRPr="00A10F5E"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které nahoře rozstř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i</w:t>
      </w:r>
      <w:r w:rsidRPr="00A10F5E"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hneme. Nakonec ještě zajíčkovi domalujeme oči a pod krkem mu zavážeme mašličku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sz w:val="24"/>
          <w:szCs w:val="24"/>
        </w:rPr>
        <w:t>.</w:t>
      </w:r>
    </w:p>
    <w:p w14:paraId="7D7A3C71" w14:textId="0A4F1DA5" w:rsidR="00A10F5E" w:rsidRPr="00A10F5E" w:rsidRDefault="00A10F5E" w:rsidP="00A10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830FF7C" wp14:editId="47D1D2FC">
            <wp:simplePos x="0" y="0"/>
            <wp:positionH relativeFrom="column">
              <wp:posOffset>1300480</wp:posOffset>
            </wp:positionH>
            <wp:positionV relativeFrom="paragraph">
              <wp:posOffset>357505</wp:posOffset>
            </wp:positionV>
            <wp:extent cx="3419475" cy="3419475"/>
            <wp:effectExtent l="0" t="0" r="9525" b="9525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2" name="obrázek 1" descr="C:\Users\okay1\Desktop\crop_zajaci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ay1\Desktop\crop_zajaci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0F5E" w:rsidRPr="00A1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05DD"/>
    <w:multiLevelType w:val="hybridMultilevel"/>
    <w:tmpl w:val="0384339E"/>
    <w:lvl w:ilvl="0" w:tplc="FC6EC07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5E"/>
    <w:rsid w:val="00491D36"/>
    <w:rsid w:val="00A10F5E"/>
    <w:rsid w:val="00B947F9"/>
    <w:rsid w:val="00D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900D"/>
  <w15:chartTrackingRefBased/>
  <w15:docId w15:val="{20CE81B2-43DA-43B5-87EB-653E680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10F5E"/>
    <w:rPr>
      <w:b/>
      <w:bCs/>
    </w:rPr>
  </w:style>
  <w:style w:type="paragraph" w:styleId="Odstavecseseznamem">
    <w:name w:val="List Paragraph"/>
    <w:basedOn w:val="Normln"/>
    <w:uiPriority w:val="34"/>
    <w:qFormat/>
    <w:rsid w:val="00A1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Hrubá</dc:creator>
  <cp:keywords/>
  <dc:description/>
  <cp:lastModifiedBy>MŠ Bludov</cp:lastModifiedBy>
  <cp:revision>2</cp:revision>
  <dcterms:created xsi:type="dcterms:W3CDTF">2020-03-24T18:25:00Z</dcterms:created>
  <dcterms:modified xsi:type="dcterms:W3CDTF">2020-03-24T18:25:00Z</dcterms:modified>
</cp:coreProperties>
</file>