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B7" w:rsidRPr="00933BD7" w:rsidRDefault="00896CB3" w:rsidP="00933BD7">
      <w:pPr>
        <w:jc w:val="center"/>
        <w:rPr>
          <w:u w:val="single"/>
        </w:rPr>
      </w:pPr>
      <w:r w:rsidRPr="00933BD7">
        <w:rPr>
          <w:u w:val="single"/>
        </w:rPr>
        <w:t>PROJEKT EKOŠKOLKA</w:t>
      </w:r>
      <w:r w:rsidR="00A968B1" w:rsidRPr="00933BD7">
        <w:rPr>
          <w:u w:val="single"/>
        </w:rPr>
        <w:t xml:space="preserve"> </w:t>
      </w:r>
      <w:r w:rsidR="00DD3727">
        <w:rPr>
          <w:u w:val="single"/>
        </w:rPr>
        <w:t>V MŠ</w:t>
      </w:r>
    </w:p>
    <w:p w:rsidR="00896CB3" w:rsidRDefault="00896CB3">
      <w:proofErr w:type="spellStart"/>
      <w:r>
        <w:t>Ekoškola</w:t>
      </w:r>
      <w:proofErr w:type="spellEnd"/>
      <w:r>
        <w:t xml:space="preserve"> je mezinárodní vzdělávací program. Jeho cílem je, aby děti, učitelé a rodiče společně snižovali ekologický dopad činnosti školy a svého jednání na životní prostředí. Program vede ke zlepšování školky a jejího okolí a k posilování samostatnosti dětí. Děti se učí rozhodovat, kriticky myslet, přebírat zodpovědnost za naplňování cílů, konkrétních úkolů a zároveň získávají užitečné dovednosti pro svůj budoucí život a učí se, jak se mohou zapojit do demokratického rozhodování. Hlavním předpokladem smysluplnosti programu je vlastní aktivita dětí a jejich spolupráce s rodiči a učiteli. V tomto programu se učitel stává průvodcem, dává dětem prostor pro vyjádření vlastních názorů, realizaci nápadů a vizí. </w:t>
      </w:r>
    </w:p>
    <w:p w:rsidR="00A02122" w:rsidRDefault="00DD3727">
      <w:r>
        <w:t xml:space="preserve">Letos pokračujeme už třetím rokem v projektu </w:t>
      </w:r>
      <w:proofErr w:type="spellStart"/>
      <w:r>
        <w:t>Ekoškolka</w:t>
      </w:r>
      <w:proofErr w:type="spellEnd"/>
      <w:r>
        <w:t xml:space="preserve"> a pokud se nám podaří splnit všechna kritéria v programu, získáme mezinárodní titul </w:t>
      </w:r>
      <w:proofErr w:type="spellStart"/>
      <w:r>
        <w:t>Ekoškolka</w:t>
      </w:r>
      <w:proofErr w:type="spellEnd"/>
      <w:r>
        <w:t xml:space="preserve"> symbolizovaný zelenou vlajkou. </w:t>
      </w:r>
    </w:p>
    <w:p w:rsidR="00DD3727" w:rsidRDefault="00A02122">
      <w:r>
        <w:t xml:space="preserve">Přihlášku do </w:t>
      </w:r>
      <w:proofErr w:type="spellStart"/>
      <w:r>
        <w:t>Ekotýmu</w:t>
      </w:r>
      <w:proofErr w:type="spellEnd"/>
      <w:r>
        <w:t xml:space="preserve"> najdete na nástěnce </w:t>
      </w:r>
      <w:proofErr w:type="spellStart"/>
      <w:r>
        <w:t>Ekoškolka</w:t>
      </w:r>
      <w:proofErr w:type="spellEnd"/>
      <w:r>
        <w:t>, vyplněnou ji odevzdejte pí učitelce Vybíralové do 20. 9. 2019. Ještě se mohou přihlásit 2 děti z </w:t>
      </w:r>
      <w:proofErr w:type="gramStart"/>
      <w:r>
        <w:t>Papoušku</w:t>
      </w:r>
      <w:proofErr w:type="gramEnd"/>
      <w:r>
        <w:t xml:space="preserve">, 2 děti ze Včelek a 2 děti z Myšek. Děti z Motýlku a rodiče jsou obsazeni. Těšíme se na spolupráci dětí a rodičů. </w:t>
      </w:r>
    </w:p>
    <w:p w:rsidR="00DD3727" w:rsidRDefault="00DD3727"/>
    <w:p w:rsidR="00DD3727" w:rsidRDefault="00DD3727"/>
    <w:p w:rsidR="00DD3727" w:rsidRDefault="00DD3727"/>
    <w:p w:rsidR="00DD3727" w:rsidRDefault="00DD3727"/>
    <w:p w:rsidR="00896CB3" w:rsidRDefault="00896CB3"/>
    <w:sectPr w:rsidR="00896CB3" w:rsidSect="00BA1E4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6CB3"/>
    <w:rsid w:val="00156388"/>
    <w:rsid w:val="001C1906"/>
    <w:rsid w:val="00251465"/>
    <w:rsid w:val="0027113C"/>
    <w:rsid w:val="004C124B"/>
    <w:rsid w:val="004E5D42"/>
    <w:rsid w:val="00633C4C"/>
    <w:rsid w:val="0064163C"/>
    <w:rsid w:val="006C6DF0"/>
    <w:rsid w:val="00896CB3"/>
    <w:rsid w:val="00933BD7"/>
    <w:rsid w:val="00993CE3"/>
    <w:rsid w:val="009D297A"/>
    <w:rsid w:val="00A02122"/>
    <w:rsid w:val="00A76203"/>
    <w:rsid w:val="00A968B1"/>
    <w:rsid w:val="00AB09FD"/>
    <w:rsid w:val="00B41070"/>
    <w:rsid w:val="00BA1E48"/>
    <w:rsid w:val="00C259CD"/>
    <w:rsid w:val="00CB0025"/>
    <w:rsid w:val="00D2624A"/>
    <w:rsid w:val="00DB1082"/>
    <w:rsid w:val="00DD3727"/>
    <w:rsid w:val="00EC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465"/>
    <w:pPr>
      <w:spacing w:line="36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qFormat/>
    <w:rsid w:val="00D2624A"/>
    <w:rPr>
      <w:rFonts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465"/>
    <w:pPr>
      <w:spacing w:line="36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qFormat/>
    <w:rsid w:val="00D2624A"/>
    <w:rPr>
      <w:rFonts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Monča</dc:creator>
  <cp:lastModifiedBy>Monča</cp:lastModifiedBy>
  <cp:revision>2</cp:revision>
  <dcterms:created xsi:type="dcterms:W3CDTF">2019-09-18T18:37:00Z</dcterms:created>
  <dcterms:modified xsi:type="dcterms:W3CDTF">2019-09-18T18:37:00Z</dcterms:modified>
</cp:coreProperties>
</file>